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CF853" w14:textId="77777777" w:rsidR="00C23A08" w:rsidRPr="00245C7F" w:rsidRDefault="00C23A08" w:rsidP="00C23A08">
      <w:pPr>
        <w:spacing w:after="150"/>
        <w:jc w:val="center"/>
        <w:rPr>
          <w:rFonts w:ascii="Tahoma" w:hAnsi="Tahoma" w:cs="Tahoma"/>
          <w:b/>
          <w:bCs/>
          <w:sz w:val="20"/>
          <w:szCs w:val="20"/>
        </w:rPr>
      </w:pPr>
      <w:r w:rsidRPr="00245C7F">
        <w:rPr>
          <w:rFonts w:ascii="Tahoma" w:hAnsi="Tahoma" w:cs="Tahoma"/>
          <w:b/>
          <w:bCs/>
          <w:sz w:val="20"/>
          <w:szCs w:val="20"/>
        </w:rPr>
        <w:t>Жалба</w:t>
      </w:r>
    </w:p>
    <w:p w14:paraId="77BF5B18" w14:textId="283FCF80" w:rsidR="00C23A08" w:rsidRPr="005902F5" w:rsidRDefault="00C23A08" w:rsidP="00C23A08">
      <w:pPr>
        <w:spacing w:after="150"/>
        <w:jc w:val="right"/>
        <w:rPr>
          <w:rFonts w:ascii="Tahoma" w:hAnsi="Tahoma" w:cs="Tahoma"/>
          <w:sz w:val="18"/>
          <w:szCs w:val="18"/>
        </w:rPr>
      </w:pPr>
      <w:r w:rsidRPr="005902F5">
        <w:rPr>
          <w:rFonts w:ascii="Tahoma" w:hAnsi="Tahoma" w:cs="Tahoma"/>
          <w:sz w:val="18"/>
          <w:szCs w:val="18"/>
        </w:rPr>
        <w:t>Вх. № ………………/ ………………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23A08" w:rsidRPr="005902F5" w14:paraId="2E6B82A7" w14:textId="77777777" w:rsidTr="00235C6F">
        <w:tc>
          <w:tcPr>
            <w:tcW w:w="10251" w:type="dxa"/>
          </w:tcPr>
          <w:p w14:paraId="0316AAD9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  <w:r w:rsidRPr="005902F5">
              <w:rPr>
                <w:rFonts w:ascii="Tahoma" w:hAnsi="Tahoma" w:cs="Tahoma"/>
                <w:sz w:val="18"/>
                <w:szCs w:val="18"/>
              </w:rPr>
              <w:t>1.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902F5">
              <w:rPr>
                <w:rFonts w:ascii="Tahoma" w:hAnsi="Tahoma" w:cs="Tahoma"/>
                <w:sz w:val="18"/>
                <w:szCs w:val="18"/>
              </w:rPr>
              <w:t>Данни за жалбоподателя</w:t>
            </w:r>
          </w:p>
          <w:p w14:paraId="598F3BAE" w14:textId="77777777" w:rsidR="00C23A08" w:rsidRPr="00245C7F" w:rsidRDefault="00C23A08" w:rsidP="00235C6F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45C7F">
              <w:rPr>
                <w:rFonts w:ascii="Tahoma" w:hAnsi="Tahoma" w:cs="Tahoma"/>
                <w:sz w:val="16"/>
                <w:szCs w:val="16"/>
              </w:rPr>
              <w:t>(наименование на организацията/клиента, лице за контакт, телефон, факс, e-mail)</w:t>
            </w:r>
          </w:p>
          <w:p w14:paraId="5487AED7" w14:textId="6AE1642C" w:rsidR="00245C7F" w:rsidRDefault="00245C7F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63CCDA0D" w14:textId="77777777" w:rsidR="00245C7F" w:rsidRDefault="00245C7F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7A4F584" w14:textId="66F15CF2" w:rsidR="00245C7F" w:rsidRPr="005902F5" w:rsidRDefault="00245C7F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23A08" w:rsidRPr="005902F5" w14:paraId="21535040" w14:textId="77777777" w:rsidTr="00235C6F">
        <w:tc>
          <w:tcPr>
            <w:tcW w:w="10251" w:type="dxa"/>
          </w:tcPr>
          <w:p w14:paraId="6D8005E6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36F4276" w14:textId="5557F02A" w:rsidR="00C23A08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9A5576C" w14:textId="77777777" w:rsidR="0014641C" w:rsidRDefault="0014641C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559716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492083F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23A08" w:rsidRPr="005902F5" w14:paraId="05766304" w14:textId="77777777" w:rsidTr="00235C6F">
        <w:tc>
          <w:tcPr>
            <w:tcW w:w="10251" w:type="dxa"/>
          </w:tcPr>
          <w:p w14:paraId="1FC28BB5" w14:textId="118B5FCE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  <w:r w:rsidRPr="005902F5">
              <w:rPr>
                <w:rFonts w:ascii="Tahoma" w:hAnsi="Tahoma" w:cs="Tahoma"/>
                <w:sz w:val="18"/>
                <w:szCs w:val="18"/>
              </w:rPr>
              <w:t>2.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902F5">
              <w:rPr>
                <w:rFonts w:ascii="Tahoma" w:hAnsi="Tahoma" w:cs="Tahoma"/>
                <w:sz w:val="18"/>
                <w:szCs w:val="18"/>
              </w:rPr>
              <w:t>Описание на фактите по жалбата</w:t>
            </w:r>
          </w:p>
        </w:tc>
      </w:tr>
      <w:tr w:rsidR="00C23A08" w:rsidRPr="005902F5" w14:paraId="08DDF4AC" w14:textId="77777777" w:rsidTr="00235C6F">
        <w:tc>
          <w:tcPr>
            <w:tcW w:w="10251" w:type="dxa"/>
          </w:tcPr>
          <w:p w14:paraId="29C15623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91253B4" w14:textId="744B62C4" w:rsidR="00C23A08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18F24A" w14:textId="77777777" w:rsidR="00245C7F" w:rsidRDefault="00245C7F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DA5A51C" w14:textId="1EB8A06E" w:rsidR="0014641C" w:rsidRDefault="0014641C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BEF50DD" w14:textId="77777777" w:rsidR="0014641C" w:rsidRPr="005902F5" w:rsidRDefault="0014641C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F221C2C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A9FA085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23A08" w:rsidRPr="005902F5" w14:paraId="02025ED9" w14:textId="77777777" w:rsidTr="00235C6F">
        <w:tc>
          <w:tcPr>
            <w:tcW w:w="10251" w:type="dxa"/>
          </w:tcPr>
          <w:p w14:paraId="4600229B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3C7006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FA2563E" w14:textId="0438EF5F" w:rsidR="00C23A08" w:rsidRPr="005902F5" w:rsidRDefault="00245C7F" w:rsidP="00245C7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                                                             </w:t>
            </w:r>
            <w:r w:rsidR="00C23A08" w:rsidRPr="005902F5">
              <w:rPr>
                <w:rFonts w:ascii="Tahoma" w:hAnsi="Tahoma" w:cs="Tahoma"/>
                <w:sz w:val="18"/>
                <w:szCs w:val="18"/>
              </w:rPr>
              <w:t>Жалбоподател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</w:t>
            </w:r>
          </w:p>
          <w:p w14:paraId="51D36DFA" w14:textId="03DFA318" w:rsidR="00C23A08" w:rsidRPr="00245C7F" w:rsidRDefault="00C23A08" w:rsidP="00235C6F">
            <w:pPr>
              <w:rPr>
                <w:rFonts w:ascii="Tahoma" w:hAnsi="Tahoma" w:cs="Tahoma"/>
                <w:sz w:val="16"/>
                <w:szCs w:val="16"/>
              </w:rPr>
            </w:pPr>
            <w:r w:rsidRPr="00245C7F">
              <w:rPr>
                <w:rFonts w:ascii="Tahoma" w:hAnsi="Tahoma" w:cs="Tahoma"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="00245C7F">
              <w:rPr>
                <w:rFonts w:ascii="Tahoma" w:hAnsi="Tahoma" w:cs="Tahoma"/>
                <w:sz w:val="16"/>
                <w:szCs w:val="16"/>
              </w:rPr>
              <w:t xml:space="preserve">      </w:t>
            </w:r>
            <w:r w:rsidRPr="00245C7F">
              <w:rPr>
                <w:rFonts w:ascii="Tahoma" w:hAnsi="Tahoma" w:cs="Tahoma"/>
                <w:sz w:val="16"/>
                <w:szCs w:val="16"/>
              </w:rPr>
              <w:t xml:space="preserve">   (име, фамилия, подпис)                                                          </w:t>
            </w:r>
          </w:p>
          <w:p w14:paraId="372EE76A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D708DF3" w14:textId="6760D88C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  <w:r w:rsidRPr="005902F5">
              <w:rPr>
                <w:rFonts w:ascii="Tahoma" w:hAnsi="Tahoma" w:cs="Tahoma"/>
                <w:sz w:val="18"/>
                <w:szCs w:val="18"/>
              </w:rPr>
              <w:t>Дата: ……………… г.</w:t>
            </w:r>
          </w:p>
        </w:tc>
      </w:tr>
    </w:tbl>
    <w:p w14:paraId="2FFD6DD2" w14:textId="77777777" w:rsidR="00C23A08" w:rsidRPr="005902F5" w:rsidRDefault="00C23A08" w:rsidP="00C23A08">
      <w:pPr>
        <w:rPr>
          <w:rFonts w:ascii="Tahoma" w:hAnsi="Tahoma" w:cs="Tahoma"/>
          <w:sz w:val="18"/>
          <w:szCs w:val="18"/>
        </w:rPr>
      </w:pPr>
      <w:r w:rsidRPr="005902F5">
        <w:rPr>
          <w:rFonts w:ascii="Tahoma" w:hAnsi="Tahoma" w:cs="Tahoma"/>
          <w:sz w:val="18"/>
          <w:szCs w:val="18"/>
        </w:rPr>
        <w:t>*попълва се от жалбоподателя</w:t>
      </w:r>
    </w:p>
    <w:p w14:paraId="286AD39B" w14:textId="0960662D" w:rsidR="00C23A08" w:rsidRDefault="00C23A08" w:rsidP="00C23A08">
      <w:pPr>
        <w:rPr>
          <w:rFonts w:ascii="Tahoma" w:hAnsi="Tahoma" w:cs="Tahoma"/>
          <w:sz w:val="18"/>
          <w:szCs w:val="18"/>
        </w:rPr>
      </w:pPr>
    </w:p>
    <w:p w14:paraId="523C94BA" w14:textId="77777777" w:rsidR="00245C7F" w:rsidRPr="005902F5" w:rsidRDefault="00245C7F" w:rsidP="00C23A08">
      <w:pPr>
        <w:rPr>
          <w:rFonts w:ascii="Tahoma" w:hAnsi="Tahoma" w:cs="Tahoma"/>
          <w:sz w:val="18"/>
          <w:szCs w:val="1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C23A08" w:rsidRPr="005902F5" w14:paraId="32FF3803" w14:textId="77777777" w:rsidTr="00235C6F">
        <w:tc>
          <w:tcPr>
            <w:tcW w:w="5000" w:type="pct"/>
          </w:tcPr>
          <w:p w14:paraId="55121D69" w14:textId="2AE70FD8" w:rsidR="00C23A08" w:rsidRPr="00C23A08" w:rsidRDefault="00C23A08" w:rsidP="00235C6F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5902F5">
              <w:rPr>
                <w:rFonts w:ascii="Tahoma" w:hAnsi="Tahoma" w:cs="Tahoma"/>
                <w:sz w:val="18"/>
                <w:szCs w:val="18"/>
              </w:rPr>
              <w:t>1.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902F5">
              <w:rPr>
                <w:rFonts w:ascii="Tahoma" w:hAnsi="Tahoma" w:cs="Tahoma"/>
                <w:sz w:val="18"/>
                <w:szCs w:val="18"/>
              </w:rPr>
              <w:t>Преглед за основателност</w:t>
            </w:r>
          </w:p>
        </w:tc>
      </w:tr>
      <w:tr w:rsidR="00C23A08" w:rsidRPr="005902F5" w14:paraId="6EFFFF0D" w14:textId="77777777" w:rsidTr="00235C6F">
        <w:tc>
          <w:tcPr>
            <w:tcW w:w="5000" w:type="pct"/>
          </w:tcPr>
          <w:p w14:paraId="04149007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23E61437" w14:textId="79228F3D" w:rsidR="00C23A08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DDE180A" w14:textId="77777777" w:rsidR="00245C7F" w:rsidRDefault="00245C7F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EA3030C" w14:textId="77777777" w:rsidR="0014641C" w:rsidRPr="005902F5" w:rsidRDefault="0014641C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A25A3F" w14:textId="06BC2361" w:rsidR="00C23A08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AA5EB9E" w14:textId="77777777" w:rsidR="0014641C" w:rsidRPr="005902F5" w:rsidRDefault="0014641C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6CFBAE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23A08" w:rsidRPr="005902F5" w14:paraId="55749154" w14:textId="77777777" w:rsidTr="00235C6F">
        <w:tc>
          <w:tcPr>
            <w:tcW w:w="5000" w:type="pct"/>
          </w:tcPr>
          <w:p w14:paraId="0BE11879" w14:textId="7D57992C" w:rsidR="00C23A08" w:rsidRPr="005902F5" w:rsidRDefault="00C23A08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5902F5">
              <w:rPr>
                <w:rFonts w:ascii="Tahoma" w:hAnsi="Tahoma" w:cs="Tahoma"/>
                <w:sz w:val="18"/>
                <w:szCs w:val="18"/>
              </w:rPr>
              <w:t>2.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902F5">
              <w:rPr>
                <w:rFonts w:ascii="Tahoma" w:hAnsi="Tahoma" w:cs="Tahoma"/>
                <w:sz w:val="18"/>
                <w:szCs w:val="18"/>
              </w:rPr>
              <w:t>Решение за предприемане на действия за разрешаване на жалбата</w:t>
            </w:r>
          </w:p>
        </w:tc>
      </w:tr>
      <w:tr w:rsidR="00C23A08" w:rsidRPr="005902F5" w14:paraId="294D7753" w14:textId="77777777" w:rsidTr="00235C6F">
        <w:tc>
          <w:tcPr>
            <w:tcW w:w="5000" w:type="pct"/>
          </w:tcPr>
          <w:p w14:paraId="73F82645" w14:textId="77777777" w:rsidR="00C23A08" w:rsidRPr="005902F5" w:rsidRDefault="00C23A08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11E10E58" w14:textId="4A4D131F" w:rsidR="00C23A08" w:rsidRDefault="00C23A08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09E35685" w14:textId="77777777" w:rsidR="0014641C" w:rsidRPr="005902F5" w:rsidRDefault="0014641C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01F00164" w14:textId="0C4CFB4C" w:rsidR="00C23A08" w:rsidRDefault="00C23A08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005146EA" w14:textId="77777777" w:rsidR="00245C7F" w:rsidRPr="005902F5" w:rsidRDefault="00245C7F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6F720E60" w14:textId="77777777" w:rsidR="00C23A08" w:rsidRDefault="00C23A08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059E69CC" w14:textId="77777777" w:rsidR="00C23A08" w:rsidRPr="005902F5" w:rsidRDefault="00C23A08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23A08" w:rsidRPr="005902F5" w14:paraId="3244C300" w14:textId="77777777" w:rsidTr="00235C6F">
        <w:tc>
          <w:tcPr>
            <w:tcW w:w="5000" w:type="pct"/>
          </w:tcPr>
          <w:p w14:paraId="19FA4C10" w14:textId="249C26AB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  <w:r w:rsidRPr="005902F5">
              <w:rPr>
                <w:rFonts w:ascii="Tahoma" w:hAnsi="Tahoma" w:cs="Tahoma"/>
                <w:sz w:val="18"/>
                <w:szCs w:val="18"/>
              </w:rPr>
              <w:t>3.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902F5">
              <w:rPr>
                <w:rFonts w:ascii="Tahoma" w:hAnsi="Tahoma" w:cs="Tahoma"/>
                <w:sz w:val="18"/>
                <w:szCs w:val="18"/>
              </w:rPr>
              <w:t>Отговорни лица и срок за разрешаване на жалбата</w:t>
            </w:r>
          </w:p>
        </w:tc>
      </w:tr>
      <w:tr w:rsidR="00C23A08" w:rsidRPr="005902F5" w14:paraId="0B1C38BE" w14:textId="77777777" w:rsidTr="00235C6F">
        <w:tc>
          <w:tcPr>
            <w:tcW w:w="5000" w:type="pct"/>
          </w:tcPr>
          <w:p w14:paraId="12F9B1E4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2A37F8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B1EB27" w14:textId="491A2A3E" w:rsidR="00C23A08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BD35EF3" w14:textId="77777777" w:rsidR="00245C7F" w:rsidRPr="005902F5" w:rsidRDefault="00245C7F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A970AA3" w14:textId="717AE004" w:rsidR="00C23A08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1F0E008" w14:textId="77777777" w:rsidR="0014641C" w:rsidRPr="005902F5" w:rsidRDefault="0014641C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F7FF665" w14:textId="77777777" w:rsidR="00C23A08" w:rsidRPr="005902F5" w:rsidRDefault="00C23A08" w:rsidP="00235C6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23A08" w:rsidRPr="005902F5" w14:paraId="55E23E85" w14:textId="77777777" w:rsidTr="00235C6F">
        <w:tc>
          <w:tcPr>
            <w:tcW w:w="5000" w:type="pct"/>
          </w:tcPr>
          <w:p w14:paraId="54B97F67" w14:textId="77777777" w:rsidR="00C23A08" w:rsidRPr="005902F5" w:rsidRDefault="00C23A08" w:rsidP="00235C6F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6B597CF7" w14:textId="77777777" w:rsidR="00C23A08" w:rsidRPr="005902F5" w:rsidRDefault="00C23A08" w:rsidP="00235C6F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631BF4CF" w14:textId="6BF12C06" w:rsidR="00C23A08" w:rsidRPr="005902F5" w:rsidRDefault="00C23A08" w:rsidP="00235C6F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5902F5">
              <w:rPr>
                <w:rFonts w:ascii="Tahoma" w:hAnsi="Tahoma" w:cs="Tahoma"/>
                <w:noProof/>
                <w:sz w:val="18"/>
                <w:szCs w:val="18"/>
              </w:rPr>
              <w:t xml:space="preserve">                                                                           Извършил прегледа</w:t>
            </w:r>
            <w:r w:rsidR="00245C7F">
              <w:rPr>
                <w:rFonts w:ascii="Tahoma" w:hAnsi="Tahoma" w:cs="Tahoma"/>
                <w:noProof/>
                <w:sz w:val="18"/>
                <w:szCs w:val="18"/>
                <w:lang w:val="en-US"/>
              </w:rPr>
              <w:t>:</w:t>
            </w:r>
            <w:r w:rsidR="00245C7F">
              <w:rPr>
                <w:rFonts w:ascii="Tahoma" w:hAnsi="Tahoma" w:cs="Tahoma"/>
                <w:noProof/>
                <w:sz w:val="18"/>
                <w:szCs w:val="18"/>
              </w:rPr>
              <w:t>……………………………………………………………</w:t>
            </w:r>
          </w:p>
          <w:p w14:paraId="428B8463" w14:textId="05896E84" w:rsidR="00C23A08" w:rsidRPr="00245C7F" w:rsidRDefault="00C23A08" w:rsidP="00235C6F">
            <w:pPr>
              <w:rPr>
                <w:rFonts w:ascii="Tahoma" w:hAnsi="Tahoma" w:cs="Tahoma"/>
                <w:noProof/>
                <w:sz w:val="16"/>
                <w:szCs w:val="16"/>
              </w:rPr>
            </w:pPr>
            <w:r w:rsidRPr="005902F5">
              <w:rPr>
                <w:rFonts w:ascii="Tahoma" w:hAnsi="Tahoma" w:cs="Tahoma"/>
                <w:noProof/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  <w:r>
              <w:rPr>
                <w:rFonts w:ascii="Tahoma" w:hAnsi="Tahoma" w:cs="Tahoma"/>
                <w:noProof/>
                <w:sz w:val="18"/>
                <w:szCs w:val="18"/>
              </w:rPr>
              <w:t xml:space="preserve"> </w:t>
            </w:r>
            <w:r w:rsidRPr="005902F5">
              <w:rPr>
                <w:rFonts w:ascii="Tahoma" w:hAnsi="Tahoma" w:cs="Tahoma"/>
                <w:noProof/>
                <w:sz w:val="18"/>
                <w:szCs w:val="18"/>
              </w:rPr>
              <w:t xml:space="preserve"> </w:t>
            </w:r>
            <w:r w:rsidRPr="00245C7F">
              <w:rPr>
                <w:rFonts w:ascii="Tahoma" w:hAnsi="Tahoma" w:cs="Tahoma"/>
                <w:noProof/>
                <w:sz w:val="16"/>
                <w:szCs w:val="16"/>
              </w:rPr>
              <w:t xml:space="preserve">(име, фамилия, подпис)                                                           </w:t>
            </w:r>
          </w:p>
          <w:p w14:paraId="7D62A5F9" w14:textId="77777777" w:rsidR="00C23A08" w:rsidRPr="005902F5" w:rsidRDefault="00C23A08" w:rsidP="00235C6F">
            <w:pPr>
              <w:rPr>
                <w:rFonts w:ascii="Tahoma" w:hAnsi="Tahoma" w:cs="Tahoma"/>
                <w:noProof/>
                <w:sz w:val="18"/>
                <w:szCs w:val="18"/>
              </w:rPr>
            </w:pPr>
          </w:p>
          <w:p w14:paraId="4C8643C2" w14:textId="3EB288E3" w:rsidR="00C23A08" w:rsidRPr="005902F5" w:rsidRDefault="00C23A08" w:rsidP="00235C6F">
            <w:pPr>
              <w:rPr>
                <w:rFonts w:ascii="Tahoma" w:hAnsi="Tahoma" w:cs="Tahoma"/>
                <w:noProof/>
                <w:sz w:val="18"/>
                <w:szCs w:val="18"/>
              </w:rPr>
            </w:pPr>
            <w:r w:rsidRPr="005902F5">
              <w:rPr>
                <w:rFonts w:ascii="Tahoma" w:hAnsi="Tahoma" w:cs="Tahoma"/>
                <w:noProof/>
                <w:sz w:val="18"/>
                <w:szCs w:val="18"/>
              </w:rPr>
              <w:t>Дата: ……………… г.</w:t>
            </w:r>
          </w:p>
        </w:tc>
      </w:tr>
    </w:tbl>
    <w:p w14:paraId="6385545F" w14:textId="7D4287AD" w:rsidR="00C23A08" w:rsidRPr="005902F5" w:rsidRDefault="00C23A08" w:rsidP="00C23A08">
      <w:pPr>
        <w:rPr>
          <w:rFonts w:ascii="Tahoma" w:hAnsi="Tahoma" w:cs="Tahoma"/>
          <w:sz w:val="18"/>
          <w:szCs w:val="18"/>
          <w:lang w:val="en-US"/>
        </w:rPr>
      </w:pPr>
      <w:r w:rsidRPr="005902F5">
        <w:rPr>
          <w:rFonts w:ascii="Tahoma" w:hAnsi="Tahoma" w:cs="Tahoma"/>
          <w:sz w:val="18"/>
          <w:szCs w:val="18"/>
        </w:rPr>
        <w:t xml:space="preserve">*попълва се от </w:t>
      </w:r>
      <w:r w:rsidR="00C964B5">
        <w:rPr>
          <w:rFonts w:ascii="Tahoma" w:hAnsi="Tahoma" w:cs="Tahoma"/>
          <w:sz w:val="18"/>
          <w:szCs w:val="18"/>
        </w:rPr>
        <w:t>лабораторията</w:t>
      </w:r>
    </w:p>
    <w:p w14:paraId="6ED6416A" w14:textId="77777777" w:rsidR="00C23A08" w:rsidRDefault="00C23A08" w:rsidP="004F5AD1">
      <w:pPr>
        <w:spacing w:after="150"/>
        <w:rPr>
          <w:rFonts w:ascii="Tahoma" w:hAnsi="Tahoma" w:cs="Tahoma"/>
          <w:sz w:val="18"/>
          <w:szCs w:val="18"/>
        </w:rPr>
      </w:pPr>
    </w:p>
    <w:sectPr w:rsidR="00C23A08" w:rsidSect="004D39F6">
      <w:headerReference w:type="default" r:id="rId6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B0CF" w14:textId="77777777" w:rsidR="00345CED" w:rsidRDefault="00345CED" w:rsidP="00E97F39">
      <w:pPr>
        <w:spacing w:after="0" w:line="240" w:lineRule="auto"/>
      </w:pPr>
      <w:r>
        <w:separator/>
      </w:r>
    </w:p>
  </w:endnote>
  <w:endnote w:type="continuationSeparator" w:id="0">
    <w:p w14:paraId="69DB95C7" w14:textId="77777777" w:rsidR="00345CED" w:rsidRDefault="00345CED" w:rsidP="00E9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8414B" w14:textId="77777777" w:rsidR="00345CED" w:rsidRDefault="00345CED" w:rsidP="00E97F39">
      <w:pPr>
        <w:spacing w:after="0" w:line="240" w:lineRule="auto"/>
      </w:pPr>
      <w:r>
        <w:separator/>
      </w:r>
    </w:p>
  </w:footnote>
  <w:footnote w:type="continuationSeparator" w:id="0">
    <w:p w14:paraId="4D27D594" w14:textId="77777777" w:rsidR="00345CED" w:rsidRDefault="00345CED" w:rsidP="00E97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ED483" w14:textId="5A33A0C6" w:rsidR="00E97F39" w:rsidRDefault="0014641C" w:rsidP="004D39F6">
    <w:pPr>
      <w:pStyle w:val="a3"/>
      <w:ind w:right="-1"/>
      <w:jc w:val="right"/>
      <w:rPr>
        <w:rFonts w:ascii="Tahoma" w:hAnsi="Tahoma" w:cs="Tahoma"/>
        <w:sz w:val="18"/>
        <w:szCs w:val="18"/>
      </w:rPr>
    </w:pPr>
    <w:r w:rsidRPr="00165728">
      <w:rPr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09ABBFC6" wp14:editId="27FA4661">
          <wp:simplePos x="0" y="0"/>
          <wp:positionH relativeFrom="column">
            <wp:posOffset>3810</wp:posOffset>
          </wp:positionH>
          <wp:positionV relativeFrom="paragraph">
            <wp:posOffset>-2540</wp:posOffset>
          </wp:positionV>
          <wp:extent cx="2026920" cy="424815"/>
          <wp:effectExtent l="0" t="0" r="0" b="0"/>
          <wp:wrapNone/>
          <wp:docPr id="5" name="Картина 3">
            <a:extLst xmlns:a="http://schemas.openxmlformats.org/drawingml/2006/main">
              <a:ext uri="{FF2B5EF4-FFF2-40B4-BE49-F238E27FC236}">
                <a16:creationId xmlns:a16="http://schemas.microsoft.com/office/drawing/2014/main" id="{BB5E99C1-E77C-4A11-A168-D2FD27D6332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Картина 3">
                    <a:extLst>
                      <a:ext uri="{FF2B5EF4-FFF2-40B4-BE49-F238E27FC236}">
                        <a16:creationId xmlns:a16="http://schemas.microsoft.com/office/drawing/2014/main" id="{BB5E99C1-E77C-4A11-A168-D2FD27D633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6920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F39" w:rsidRPr="00A46C10">
      <w:rPr>
        <w:rFonts w:ascii="Tahoma" w:hAnsi="Tahoma" w:cs="Tahoma"/>
        <w:sz w:val="18"/>
        <w:szCs w:val="18"/>
      </w:rPr>
      <w:t xml:space="preserve">                       </w:t>
    </w:r>
    <w:r w:rsidR="00A46C10">
      <w:rPr>
        <w:rFonts w:ascii="Tahoma" w:hAnsi="Tahoma" w:cs="Tahoma"/>
        <w:sz w:val="18"/>
        <w:szCs w:val="18"/>
      </w:rPr>
      <w:t xml:space="preserve">     </w:t>
    </w:r>
    <w:r w:rsidR="00E97F39" w:rsidRPr="00A46C10">
      <w:rPr>
        <w:rFonts w:ascii="Tahoma" w:hAnsi="Tahoma" w:cs="Tahoma"/>
        <w:sz w:val="18"/>
        <w:szCs w:val="18"/>
      </w:rPr>
      <w:t xml:space="preserve"> </w:t>
    </w:r>
    <w:r w:rsidR="00177791">
      <w:rPr>
        <w:rFonts w:ascii="Tahoma" w:hAnsi="Tahoma" w:cs="Tahoma"/>
        <w:sz w:val="18"/>
        <w:szCs w:val="18"/>
      </w:rPr>
      <w:t xml:space="preserve">Ф </w:t>
    </w:r>
    <w:r w:rsidR="002452BB">
      <w:rPr>
        <w:rFonts w:ascii="Tahoma" w:hAnsi="Tahoma" w:cs="Tahoma"/>
        <w:sz w:val="18"/>
        <w:szCs w:val="18"/>
      </w:rPr>
      <w:t>7.</w:t>
    </w:r>
    <w:r w:rsidR="00C23A08">
      <w:rPr>
        <w:rFonts w:ascii="Tahoma" w:hAnsi="Tahoma" w:cs="Tahoma"/>
        <w:sz w:val="18"/>
        <w:szCs w:val="18"/>
      </w:rPr>
      <w:t>9-1</w:t>
    </w:r>
    <w:r w:rsidR="00E97F39" w:rsidRPr="00A46C10">
      <w:rPr>
        <w:rFonts w:ascii="Tahoma" w:hAnsi="Tahoma" w:cs="Tahoma"/>
        <w:sz w:val="18"/>
        <w:szCs w:val="18"/>
      </w:rPr>
      <w:t xml:space="preserve">: </w:t>
    </w:r>
    <w:r w:rsidR="00C23A08" w:rsidRPr="00C23A08">
      <w:rPr>
        <w:rFonts w:ascii="Tahoma" w:hAnsi="Tahoma" w:cs="Tahoma"/>
        <w:sz w:val="18"/>
        <w:szCs w:val="18"/>
      </w:rPr>
      <w:t>Жалба</w:t>
    </w:r>
  </w:p>
  <w:p w14:paraId="6088C2E5" w14:textId="121E01E5" w:rsidR="00A46C10" w:rsidRDefault="00A46C10" w:rsidP="00A46C10">
    <w:pPr>
      <w:pStyle w:val="a3"/>
      <w:jc w:val="right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>Версия</w:t>
    </w:r>
    <w:r w:rsidR="009739A3">
      <w:rPr>
        <w:rFonts w:ascii="Tahoma" w:hAnsi="Tahoma" w:cs="Tahoma"/>
        <w:sz w:val="18"/>
        <w:szCs w:val="18"/>
      </w:rPr>
      <w:t xml:space="preserve"> </w:t>
    </w:r>
    <w:r w:rsidR="00F918BD">
      <w:rPr>
        <w:rFonts w:ascii="Tahoma" w:hAnsi="Tahoma" w:cs="Tahoma"/>
        <w:sz w:val="18"/>
        <w:szCs w:val="18"/>
      </w:rPr>
      <w:t>2</w:t>
    </w:r>
    <w:r>
      <w:rPr>
        <w:rFonts w:ascii="Tahoma" w:hAnsi="Tahoma" w:cs="Tahoma"/>
        <w:sz w:val="18"/>
        <w:szCs w:val="18"/>
      </w:rPr>
      <w:t xml:space="preserve">, ревизия </w:t>
    </w:r>
    <w:r w:rsidR="00245C7F">
      <w:rPr>
        <w:rFonts w:ascii="Tahoma" w:hAnsi="Tahoma" w:cs="Tahoma"/>
        <w:sz w:val="18"/>
        <w:szCs w:val="18"/>
        <w:lang w:val="en-US"/>
      </w:rPr>
      <w:t>2</w:t>
    </w:r>
    <w:r>
      <w:rPr>
        <w:rFonts w:ascii="Tahoma" w:hAnsi="Tahoma" w:cs="Tahoma"/>
        <w:sz w:val="18"/>
        <w:szCs w:val="18"/>
      </w:rPr>
      <w:t xml:space="preserve"> от </w:t>
    </w:r>
    <w:r w:rsidR="00245C7F">
      <w:rPr>
        <w:rFonts w:ascii="Tahoma" w:hAnsi="Tahoma" w:cs="Tahoma"/>
        <w:sz w:val="18"/>
        <w:szCs w:val="18"/>
        <w:lang w:val="en-US"/>
      </w:rPr>
      <w:t>09</w:t>
    </w:r>
    <w:r w:rsidR="003912B2" w:rsidRPr="003912B2">
      <w:rPr>
        <w:rFonts w:ascii="Tahoma" w:hAnsi="Tahoma" w:cs="Tahoma"/>
        <w:sz w:val="18"/>
        <w:szCs w:val="18"/>
      </w:rPr>
      <w:t>.02.202</w:t>
    </w:r>
    <w:r w:rsidR="00245C7F">
      <w:rPr>
        <w:rFonts w:ascii="Tahoma" w:hAnsi="Tahoma" w:cs="Tahoma"/>
        <w:sz w:val="18"/>
        <w:szCs w:val="18"/>
        <w:lang w:val="en-US"/>
      </w:rPr>
      <w:t>6</w:t>
    </w:r>
  </w:p>
  <w:sdt>
    <w:sdtPr>
      <w:rPr>
        <w:rFonts w:ascii="Tahoma" w:eastAsia="Calibri" w:hAnsi="Tahoma" w:cs="Tahoma"/>
        <w:sz w:val="18"/>
        <w:szCs w:val="18"/>
      </w:rPr>
      <w:id w:val="98381352"/>
      <w:docPartObj>
        <w:docPartGallery w:val="Page Numbers (Top of Page)"/>
        <w:docPartUnique/>
      </w:docPartObj>
    </w:sdtPr>
    <w:sdtEndPr/>
    <w:sdtContent>
      <w:p w14:paraId="397672E6" w14:textId="715834E8" w:rsidR="00A46C10" w:rsidRDefault="00A46C10" w:rsidP="00016827">
        <w:pPr>
          <w:pStyle w:val="a3"/>
          <w:jc w:val="right"/>
          <w:rPr>
            <w:rFonts w:ascii="Tahoma" w:eastAsia="Calibri" w:hAnsi="Tahoma" w:cs="Tahoma"/>
            <w:sz w:val="18"/>
            <w:szCs w:val="18"/>
          </w:rPr>
        </w:pPr>
        <w:r w:rsidRPr="00A46C10">
          <w:rPr>
            <w:rFonts w:ascii="Tahoma" w:eastAsia="Calibri" w:hAnsi="Tahoma" w:cs="Tahoma"/>
            <w:sz w:val="18"/>
            <w:szCs w:val="18"/>
          </w:rPr>
          <w:t xml:space="preserve">Страница 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begin"/>
        </w:r>
        <w:r w:rsidRPr="00A46C10">
          <w:rPr>
            <w:rFonts w:ascii="Tahoma" w:eastAsia="Calibri" w:hAnsi="Tahoma" w:cs="Tahoma"/>
            <w:sz w:val="18"/>
            <w:szCs w:val="18"/>
          </w:rPr>
          <w:instrText>PAGE</w:instrTex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separate"/>
        </w:r>
        <w:r w:rsidRPr="00A46C10">
          <w:rPr>
            <w:rFonts w:ascii="Tahoma" w:eastAsia="Calibri" w:hAnsi="Tahoma" w:cs="Tahoma"/>
            <w:sz w:val="18"/>
            <w:szCs w:val="18"/>
          </w:rPr>
          <w:t>1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end"/>
        </w:r>
        <w:r w:rsidRPr="00A46C10">
          <w:rPr>
            <w:rFonts w:ascii="Tahoma" w:eastAsia="Calibri" w:hAnsi="Tahoma" w:cs="Tahoma"/>
            <w:sz w:val="18"/>
            <w:szCs w:val="18"/>
          </w:rPr>
          <w:t xml:space="preserve"> от 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begin"/>
        </w:r>
        <w:r w:rsidRPr="00A46C10">
          <w:rPr>
            <w:rFonts w:ascii="Tahoma" w:eastAsia="Calibri" w:hAnsi="Tahoma" w:cs="Tahoma"/>
            <w:sz w:val="18"/>
            <w:szCs w:val="18"/>
          </w:rPr>
          <w:instrText>NUMPAGES</w:instrTex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separate"/>
        </w:r>
        <w:r w:rsidRPr="00A46C10">
          <w:rPr>
            <w:rFonts w:ascii="Tahoma" w:eastAsia="Calibri" w:hAnsi="Tahoma" w:cs="Tahoma"/>
            <w:sz w:val="18"/>
            <w:szCs w:val="18"/>
          </w:rPr>
          <w:t>2</w:t>
        </w:r>
        <w:r w:rsidRPr="00A46C10">
          <w:rPr>
            <w:rFonts w:ascii="Tahoma" w:eastAsia="Calibri" w:hAnsi="Tahoma" w:cs="Tahoma"/>
            <w:sz w:val="18"/>
            <w:szCs w:val="18"/>
          </w:rPr>
          <w:fldChar w:fldCharType="end"/>
        </w:r>
      </w:p>
    </w:sdtContent>
  </w:sdt>
  <w:p w14:paraId="504643B1" w14:textId="6768E416" w:rsidR="00C964B5" w:rsidRDefault="00C964B5">
    <w:pPr>
      <w:pStyle w:val="a3"/>
      <w:rPr>
        <w:rFonts w:ascii="Tahoma" w:hAnsi="Tahoma" w:cs="Tahoma"/>
        <w:sz w:val="18"/>
        <w:szCs w:val="18"/>
      </w:rPr>
    </w:pPr>
    <w:r w:rsidRPr="00C964B5">
      <w:rPr>
        <w:rFonts w:ascii="Tahoma" w:hAnsi="Tahoma" w:cs="Tahoma"/>
        <w:sz w:val="18"/>
        <w:szCs w:val="18"/>
      </w:rPr>
      <w:t>П</w:t>
    </w:r>
    <w:r w:rsidR="00245C7F">
      <w:rPr>
        <w:rFonts w:ascii="Tahoma" w:hAnsi="Tahoma" w:cs="Tahoma"/>
        <w:sz w:val="18"/>
        <w:szCs w:val="18"/>
      </w:rPr>
      <w:t>ЪТНОСТРОИТЕЛНА ИЗПИТВАТЕЛНА ЛАБОРАТОРИЯ МРАМОР към</w:t>
    </w:r>
    <w:r w:rsidRPr="00C964B5">
      <w:rPr>
        <w:rFonts w:ascii="Tahoma" w:hAnsi="Tahoma" w:cs="Tahoma"/>
        <w:sz w:val="18"/>
        <w:szCs w:val="18"/>
      </w:rPr>
      <w:t xml:space="preserve"> Б</w:t>
    </w:r>
    <w:r w:rsidR="00245C7F">
      <w:rPr>
        <w:rFonts w:ascii="Tahoma" w:hAnsi="Tahoma" w:cs="Tahoma"/>
        <w:sz w:val="18"/>
        <w:szCs w:val="18"/>
      </w:rPr>
      <w:t>ИЛД ЛАБ</w:t>
    </w:r>
    <w:r w:rsidRPr="00C964B5">
      <w:rPr>
        <w:rFonts w:ascii="Tahoma" w:hAnsi="Tahoma" w:cs="Tahoma"/>
        <w:sz w:val="18"/>
        <w:szCs w:val="18"/>
      </w:rPr>
      <w:t xml:space="preserve"> ЕООД</w:t>
    </w:r>
  </w:p>
  <w:p w14:paraId="355DD85C" w14:textId="2875F50A" w:rsidR="00E97F39" w:rsidRPr="00A46C10" w:rsidRDefault="004D39F6">
    <w:pPr>
      <w:pStyle w:val="a3"/>
      <w:rPr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868B78" wp14:editId="56D410D8">
              <wp:simplePos x="0" y="0"/>
              <wp:positionH relativeFrom="margin">
                <wp:posOffset>-11430</wp:posOffset>
              </wp:positionH>
              <wp:positionV relativeFrom="paragraph">
                <wp:posOffset>55245</wp:posOffset>
              </wp:positionV>
              <wp:extent cx="6126480" cy="15240"/>
              <wp:effectExtent l="0" t="0" r="26670" b="228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6480" cy="1524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8F6559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9pt,4.35pt" to="481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" strokecolor="black [3200]" strokeweight="1pt">
              <v:stroke joinstyle="miter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F39"/>
    <w:rsid w:val="000133F1"/>
    <w:rsid w:val="00013F77"/>
    <w:rsid w:val="00016827"/>
    <w:rsid w:val="00024BB8"/>
    <w:rsid w:val="0006406A"/>
    <w:rsid w:val="000873CA"/>
    <w:rsid w:val="000B6302"/>
    <w:rsid w:val="000D4E00"/>
    <w:rsid w:val="000E35BA"/>
    <w:rsid w:val="000F1238"/>
    <w:rsid w:val="00142CCC"/>
    <w:rsid w:val="0014641C"/>
    <w:rsid w:val="0015705C"/>
    <w:rsid w:val="001644FB"/>
    <w:rsid w:val="00177791"/>
    <w:rsid w:val="0018006A"/>
    <w:rsid w:val="00183682"/>
    <w:rsid w:val="00185B99"/>
    <w:rsid w:val="001C20C7"/>
    <w:rsid w:val="001C6824"/>
    <w:rsid w:val="0020391C"/>
    <w:rsid w:val="00215CC8"/>
    <w:rsid w:val="00220CC9"/>
    <w:rsid w:val="002226CA"/>
    <w:rsid w:val="00223E1E"/>
    <w:rsid w:val="002241FF"/>
    <w:rsid w:val="002452BB"/>
    <w:rsid w:val="00245C7F"/>
    <w:rsid w:val="002469A0"/>
    <w:rsid w:val="00260CF7"/>
    <w:rsid w:val="00271C50"/>
    <w:rsid w:val="00277020"/>
    <w:rsid w:val="0027792A"/>
    <w:rsid w:val="00284974"/>
    <w:rsid w:val="002949E6"/>
    <w:rsid w:val="002B028B"/>
    <w:rsid w:val="002B4B27"/>
    <w:rsid w:val="002E5889"/>
    <w:rsid w:val="002E645A"/>
    <w:rsid w:val="002F2E83"/>
    <w:rsid w:val="00324F0C"/>
    <w:rsid w:val="0033349D"/>
    <w:rsid w:val="00337ADB"/>
    <w:rsid w:val="003428DA"/>
    <w:rsid w:val="00345CED"/>
    <w:rsid w:val="00347208"/>
    <w:rsid w:val="00363383"/>
    <w:rsid w:val="003912B2"/>
    <w:rsid w:val="003B5FFA"/>
    <w:rsid w:val="003B6506"/>
    <w:rsid w:val="003C5501"/>
    <w:rsid w:val="003D5D0B"/>
    <w:rsid w:val="003E11D2"/>
    <w:rsid w:val="003F281A"/>
    <w:rsid w:val="00415692"/>
    <w:rsid w:val="00422205"/>
    <w:rsid w:val="00423F71"/>
    <w:rsid w:val="004255C1"/>
    <w:rsid w:val="00464F99"/>
    <w:rsid w:val="00485911"/>
    <w:rsid w:val="004876C6"/>
    <w:rsid w:val="004B138B"/>
    <w:rsid w:val="004B1B65"/>
    <w:rsid w:val="004D39F6"/>
    <w:rsid w:val="004D487F"/>
    <w:rsid w:val="004E6B3E"/>
    <w:rsid w:val="004F5AD1"/>
    <w:rsid w:val="00505BD9"/>
    <w:rsid w:val="00513447"/>
    <w:rsid w:val="00537640"/>
    <w:rsid w:val="00593048"/>
    <w:rsid w:val="005B5733"/>
    <w:rsid w:val="005C7140"/>
    <w:rsid w:val="005E17A7"/>
    <w:rsid w:val="005E7CDD"/>
    <w:rsid w:val="005F4BA5"/>
    <w:rsid w:val="005F5C77"/>
    <w:rsid w:val="005F67E7"/>
    <w:rsid w:val="005F729B"/>
    <w:rsid w:val="00610D10"/>
    <w:rsid w:val="00634AD2"/>
    <w:rsid w:val="006506B5"/>
    <w:rsid w:val="006631FD"/>
    <w:rsid w:val="0067249F"/>
    <w:rsid w:val="006A497D"/>
    <w:rsid w:val="006B43CF"/>
    <w:rsid w:val="006C0FFA"/>
    <w:rsid w:val="006D540E"/>
    <w:rsid w:val="006E394D"/>
    <w:rsid w:val="006F0AA0"/>
    <w:rsid w:val="006F4950"/>
    <w:rsid w:val="00710998"/>
    <w:rsid w:val="0072577A"/>
    <w:rsid w:val="00734B28"/>
    <w:rsid w:val="00737B7B"/>
    <w:rsid w:val="00762DEC"/>
    <w:rsid w:val="00781214"/>
    <w:rsid w:val="00796D2E"/>
    <w:rsid w:val="007A3B0A"/>
    <w:rsid w:val="007D3F01"/>
    <w:rsid w:val="008203FB"/>
    <w:rsid w:val="00823199"/>
    <w:rsid w:val="00831F22"/>
    <w:rsid w:val="008B0FE9"/>
    <w:rsid w:val="008B5B3A"/>
    <w:rsid w:val="008D3500"/>
    <w:rsid w:val="008E1AAB"/>
    <w:rsid w:val="008E6590"/>
    <w:rsid w:val="00941C4C"/>
    <w:rsid w:val="00947F06"/>
    <w:rsid w:val="00957BF1"/>
    <w:rsid w:val="00964509"/>
    <w:rsid w:val="00967E03"/>
    <w:rsid w:val="009739A3"/>
    <w:rsid w:val="009C7671"/>
    <w:rsid w:val="009D3E5E"/>
    <w:rsid w:val="009E0D96"/>
    <w:rsid w:val="009F360F"/>
    <w:rsid w:val="00A05A3E"/>
    <w:rsid w:val="00A16543"/>
    <w:rsid w:val="00A3411B"/>
    <w:rsid w:val="00A3629B"/>
    <w:rsid w:val="00A46C10"/>
    <w:rsid w:val="00A75638"/>
    <w:rsid w:val="00A80FD7"/>
    <w:rsid w:val="00AB0F15"/>
    <w:rsid w:val="00AB2FBE"/>
    <w:rsid w:val="00AC30AA"/>
    <w:rsid w:val="00AE422A"/>
    <w:rsid w:val="00B15978"/>
    <w:rsid w:val="00B7266F"/>
    <w:rsid w:val="00BC02DB"/>
    <w:rsid w:val="00BE1C88"/>
    <w:rsid w:val="00BE1EB9"/>
    <w:rsid w:val="00BE7AC6"/>
    <w:rsid w:val="00C10358"/>
    <w:rsid w:val="00C12A2E"/>
    <w:rsid w:val="00C23A08"/>
    <w:rsid w:val="00C32804"/>
    <w:rsid w:val="00C41171"/>
    <w:rsid w:val="00C65201"/>
    <w:rsid w:val="00C84458"/>
    <w:rsid w:val="00C87E49"/>
    <w:rsid w:val="00C964B5"/>
    <w:rsid w:val="00C96F8E"/>
    <w:rsid w:val="00CF381B"/>
    <w:rsid w:val="00D0323E"/>
    <w:rsid w:val="00D07625"/>
    <w:rsid w:val="00D202EE"/>
    <w:rsid w:val="00D23DBA"/>
    <w:rsid w:val="00D34037"/>
    <w:rsid w:val="00D62682"/>
    <w:rsid w:val="00DA5EBE"/>
    <w:rsid w:val="00DD7910"/>
    <w:rsid w:val="00DE10D4"/>
    <w:rsid w:val="00E066B6"/>
    <w:rsid w:val="00E7304C"/>
    <w:rsid w:val="00E807F1"/>
    <w:rsid w:val="00E86ACA"/>
    <w:rsid w:val="00E93B4D"/>
    <w:rsid w:val="00E9519C"/>
    <w:rsid w:val="00E97F39"/>
    <w:rsid w:val="00EB0D79"/>
    <w:rsid w:val="00EC7687"/>
    <w:rsid w:val="00ED07BD"/>
    <w:rsid w:val="00ED4934"/>
    <w:rsid w:val="00EF7F18"/>
    <w:rsid w:val="00F256D1"/>
    <w:rsid w:val="00F918BD"/>
    <w:rsid w:val="00FE15B7"/>
    <w:rsid w:val="00FF09AD"/>
    <w:rsid w:val="00FF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27615"/>
  <w15:chartTrackingRefBased/>
  <w15:docId w15:val="{EFBB2FE8-F13E-4A28-8BDF-31945324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97F39"/>
  </w:style>
  <w:style w:type="paragraph" w:styleId="a5">
    <w:name w:val="footer"/>
    <w:basedOn w:val="a"/>
    <w:link w:val="a6"/>
    <w:uiPriority w:val="99"/>
    <w:unhideWhenUsed/>
    <w:rsid w:val="00E9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97F39"/>
  </w:style>
  <w:style w:type="table" w:styleId="a7">
    <w:name w:val="Table Grid"/>
    <w:basedOn w:val="a1"/>
    <w:uiPriority w:val="39"/>
    <w:rsid w:val="004D3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Nedkov</dc:creator>
  <cp:keywords/>
  <dc:description/>
  <cp:lastModifiedBy>user</cp:lastModifiedBy>
  <cp:revision>6</cp:revision>
  <cp:lastPrinted>2024-12-02T11:19:00Z</cp:lastPrinted>
  <dcterms:created xsi:type="dcterms:W3CDTF">2024-12-02T11:16:00Z</dcterms:created>
  <dcterms:modified xsi:type="dcterms:W3CDTF">2026-02-22T08:33:00Z</dcterms:modified>
</cp:coreProperties>
</file>